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2367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796"/>
        <w:gridCol w:w="8080"/>
      </w:tblGrid>
      <w:tr w:rsidR="00B83CE7" w:rsidRPr="00B83CE7" w14:paraId="2000D5EF" w14:textId="77777777" w:rsidTr="00184415">
        <w:trPr>
          <w:trHeight w:val="426"/>
        </w:trPr>
        <w:tc>
          <w:tcPr>
            <w:tcW w:w="23673" w:type="dxa"/>
            <w:gridSpan w:val="3"/>
            <w:shd w:val="clear" w:color="auto" w:fill="FF0000"/>
          </w:tcPr>
          <w:p w14:paraId="2000D5EE" w14:textId="77777777" w:rsidR="00B83CE7" w:rsidRPr="00B83CE7" w:rsidRDefault="00B83CE7">
            <w:pPr>
              <w:rPr>
                <w:noProof/>
              </w:rPr>
            </w:pPr>
          </w:p>
        </w:tc>
      </w:tr>
      <w:tr w:rsidR="00FB002A" w14:paraId="2000D5FA" w14:textId="77777777" w:rsidTr="00184415">
        <w:trPr>
          <w:trHeight w:val="3538"/>
        </w:trPr>
        <w:tc>
          <w:tcPr>
            <w:tcW w:w="7797" w:type="dxa"/>
          </w:tcPr>
          <w:p w14:paraId="2000D5F0" w14:textId="77777777" w:rsidR="000D6F96" w:rsidRDefault="000D6F96" w:rsidP="000D6F96"/>
          <w:p w14:paraId="2000D5F1" w14:textId="77777777" w:rsidR="000D6F96" w:rsidRPr="000D6F96" w:rsidRDefault="000D6F96" w:rsidP="000D6F96">
            <w:pPr>
              <w:ind w:left="-242"/>
            </w:pPr>
            <w:r>
              <w:tab/>
            </w:r>
          </w:p>
        </w:tc>
        <w:tc>
          <w:tcPr>
            <w:tcW w:w="7796" w:type="dxa"/>
          </w:tcPr>
          <w:p w14:paraId="2000D5F2" w14:textId="77777777" w:rsidR="000D6F96" w:rsidRDefault="000D6F96" w:rsidP="000D6F96">
            <w:pPr>
              <w:ind w:left="68"/>
            </w:pPr>
          </w:p>
          <w:p w14:paraId="2000D5F3" w14:textId="77777777" w:rsidR="000D6F96" w:rsidRDefault="000D6F96" w:rsidP="0057036B"/>
          <w:p w14:paraId="2000D5F4" w14:textId="77777777" w:rsidR="000D6F96" w:rsidRDefault="004A5866" w:rsidP="000D6F96">
            <w:pPr>
              <w:ind w:left="68"/>
              <w:jc w:val="center"/>
            </w:pPr>
            <w:r>
              <w:rPr>
                <w:noProof/>
              </w:rPr>
              <w:drawing>
                <wp:inline distT="0" distB="0" distL="0" distR="0" wp14:anchorId="2000D60C" wp14:editId="2000D60D">
                  <wp:extent cx="4343400" cy="1766945"/>
                  <wp:effectExtent l="0" t="0" r="0" b="0"/>
                  <wp:docPr id="4" name="Imagen 4" descr="Escudo Gobierno de España. Ministerio de Hacienda y Administraciones Públicas. Ir a la pagina inicia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cudo Gobierno de España. Ministerio de Hacienda y Administraciones Públicas. Ir a la pagina inicia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01" cy="178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14:paraId="2000D5F5" w14:textId="77777777" w:rsidR="000D6F96" w:rsidRDefault="000D6F96">
            <w:pPr>
              <w:rPr>
                <w:noProof/>
              </w:rPr>
            </w:pPr>
          </w:p>
          <w:p w14:paraId="2000D5F6" w14:textId="77777777" w:rsidR="000D6F96" w:rsidRDefault="000D6F96">
            <w:pPr>
              <w:rPr>
                <w:noProof/>
              </w:rPr>
            </w:pPr>
          </w:p>
          <w:p w14:paraId="2000D5F7" w14:textId="77777777" w:rsidR="000D6F96" w:rsidRDefault="000D6F96">
            <w:pPr>
              <w:rPr>
                <w:noProof/>
              </w:rPr>
            </w:pPr>
          </w:p>
          <w:p w14:paraId="2000D5F8" w14:textId="77777777" w:rsidR="000D6F96" w:rsidRDefault="000D6F96">
            <w:pPr>
              <w:rPr>
                <w:noProof/>
              </w:rPr>
            </w:pPr>
          </w:p>
          <w:p w14:paraId="2000D5F9" w14:textId="77777777" w:rsidR="000D6F96" w:rsidRDefault="000D6F96" w:rsidP="00AF1145">
            <w:pPr>
              <w:jc w:val="center"/>
            </w:pPr>
          </w:p>
        </w:tc>
      </w:tr>
      <w:tr w:rsidR="00FB002A" w14:paraId="2000D604" w14:textId="77777777" w:rsidTr="0004089A">
        <w:trPr>
          <w:trHeight w:val="6517"/>
        </w:trPr>
        <w:tc>
          <w:tcPr>
            <w:tcW w:w="23673" w:type="dxa"/>
            <w:gridSpan w:val="3"/>
          </w:tcPr>
          <w:p w14:paraId="2000D5FB" w14:textId="77777777" w:rsidR="00184415" w:rsidRPr="00184415" w:rsidRDefault="00184415" w:rsidP="00FB002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</w:p>
          <w:p w14:paraId="2000D5FC" w14:textId="77777777" w:rsidR="00AF1145" w:rsidRDefault="00184415" w:rsidP="00FB002A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 w:rsidRPr="00184415">
              <w:rPr>
                <w:rFonts w:ascii="Arial" w:hAnsi="Arial" w:cs="Arial"/>
                <w:b/>
                <w:sz w:val="100"/>
                <w:szCs w:val="100"/>
              </w:rPr>
              <w:t>PROYECTO DE INVERSIÓN</w:t>
            </w:r>
          </w:p>
          <w:p w14:paraId="2000D5FD" w14:textId="77777777" w:rsidR="00184415" w:rsidRPr="00184415" w:rsidRDefault="00184415" w:rsidP="00FB002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000D5FE" w14:textId="47A21033" w:rsidR="00AF1145" w:rsidRDefault="002A0B2D" w:rsidP="00FB002A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FÁ</w:t>
            </w:r>
            <w:r w:rsidR="00CD452C">
              <w:rPr>
                <w:rFonts w:ascii="Arial" w:hAnsi="Arial" w:cs="Arial"/>
                <w:b/>
                <w:sz w:val="100"/>
                <w:szCs w:val="100"/>
              </w:rPr>
              <w:t>BR</w:t>
            </w:r>
            <w:r>
              <w:rPr>
                <w:rFonts w:ascii="Arial" w:hAnsi="Arial" w:cs="Arial"/>
                <w:b/>
                <w:sz w:val="100"/>
                <w:szCs w:val="100"/>
              </w:rPr>
              <w:t>ICA DE CHOCOLATES</w:t>
            </w:r>
          </w:p>
          <w:p w14:paraId="2000D5FF" w14:textId="17AD2338" w:rsidR="00FB002A" w:rsidRDefault="002A4410" w:rsidP="00FB002A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Nº E</w:t>
            </w:r>
            <w:r w:rsidR="00FB002A" w:rsidRPr="00FB002A">
              <w:rPr>
                <w:rFonts w:ascii="Arial" w:hAnsi="Arial" w:cs="Arial"/>
                <w:b/>
                <w:sz w:val="100"/>
                <w:szCs w:val="100"/>
              </w:rPr>
              <w:t>xp</w:t>
            </w:r>
            <w:r>
              <w:rPr>
                <w:rFonts w:ascii="Arial" w:hAnsi="Arial" w:cs="Arial"/>
                <w:b/>
                <w:sz w:val="100"/>
                <w:szCs w:val="100"/>
              </w:rPr>
              <w:t>ediente. P/42</w:t>
            </w:r>
            <w:r w:rsidR="002A0B2D">
              <w:rPr>
                <w:rFonts w:ascii="Arial" w:hAnsi="Arial" w:cs="Arial"/>
                <w:b/>
                <w:sz w:val="100"/>
                <w:szCs w:val="100"/>
              </w:rPr>
              <w:t>7</w:t>
            </w:r>
            <w:r>
              <w:rPr>
                <w:rFonts w:ascii="Arial" w:hAnsi="Arial" w:cs="Arial"/>
                <w:b/>
                <w:sz w:val="100"/>
                <w:szCs w:val="100"/>
              </w:rPr>
              <w:t>/P07</w:t>
            </w:r>
          </w:p>
          <w:p w14:paraId="2000D600" w14:textId="77777777" w:rsidR="00AF1145" w:rsidRPr="00184415" w:rsidRDefault="00AF1145" w:rsidP="00FB002A">
            <w:pPr>
              <w:jc w:val="center"/>
              <w:rPr>
                <w:rFonts w:ascii="Arial" w:hAnsi="Arial" w:cs="Arial"/>
                <w:b/>
                <w:sz w:val="50"/>
                <w:szCs w:val="50"/>
              </w:rPr>
            </w:pPr>
          </w:p>
          <w:p w14:paraId="2000D601" w14:textId="77777777" w:rsidR="00AF1145" w:rsidRDefault="00FB002A" w:rsidP="00FB002A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 xml:space="preserve">Este proyecto ha sido cofinanciado </w:t>
            </w:r>
          </w:p>
          <w:p w14:paraId="2000D602" w14:textId="77777777" w:rsidR="00FB002A" w:rsidRDefault="00FB002A" w:rsidP="00AF1145">
            <w:pPr>
              <w:jc w:val="center"/>
              <w:rPr>
                <w:rFonts w:ascii="Arial" w:hAnsi="Arial" w:cs="Arial"/>
                <w:b/>
                <w:sz w:val="100"/>
                <w:szCs w:val="100"/>
              </w:rPr>
            </w:pPr>
            <w:r>
              <w:rPr>
                <w:rFonts w:ascii="Arial" w:hAnsi="Arial" w:cs="Arial"/>
                <w:b/>
                <w:sz w:val="100"/>
                <w:szCs w:val="100"/>
              </w:rPr>
              <w:t>por el Fondo Europeo de Desarrollo Regional</w:t>
            </w:r>
          </w:p>
          <w:p w14:paraId="2000D603" w14:textId="77777777" w:rsidR="00184415" w:rsidRPr="00184415" w:rsidRDefault="00184415" w:rsidP="00AF114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B83CE7" w14:paraId="2000D606" w14:textId="77777777" w:rsidTr="00184415">
        <w:trPr>
          <w:trHeight w:val="197"/>
        </w:trPr>
        <w:tc>
          <w:tcPr>
            <w:tcW w:w="23673" w:type="dxa"/>
            <w:gridSpan w:val="3"/>
            <w:shd w:val="clear" w:color="auto" w:fill="365F91" w:themeFill="accent1" w:themeFillShade="BF"/>
            <w:vAlign w:val="center"/>
          </w:tcPr>
          <w:p w14:paraId="2000D605" w14:textId="77777777" w:rsidR="00B83CE7" w:rsidRDefault="00B83CE7" w:rsidP="00AF1145">
            <w:pPr>
              <w:rPr>
                <w:rFonts w:ascii="ArialMT,Bold" w:hAnsi="ArialMT,Bold" w:cs="ArialMT,Bold"/>
                <w:b/>
                <w:bCs/>
                <w:noProof/>
                <w:color w:val="FFFFFF"/>
              </w:rPr>
            </w:pPr>
          </w:p>
        </w:tc>
      </w:tr>
      <w:tr w:rsidR="00AF1145" w14:paraId="2000D608" w14:textId="77777777" w:rsidTr="0004089A">
        <w:trPr>
          <w:trHeight w:val="3667"/>
        </w:trPr>
        <w:tc>
          <w:tcPr>
            <w:tcW w:w="23673" w:type="dxa"/>
            <w:gridSpan w:val="3"/>
            <w:vAlign w:val="center"/>
          </w:tcPr>
          <w:p w14:paraId="2000D607" w14:textId="77777777" w:rsidR="00AF1145" w:rsidRDefault="00AF1145" w:rsidP="00AF1145">
            <w:r>
              <w:rPr>
                <w:rFonts w:ascii="ArialMT,Bold" w:hAnsi="ArialMT,Bold" w:cs="ArialMT,Bold"/>
                <w:b/>
                <w:bCs/>
                <w:noProof/>
                <w:color w:val="FFFFFF"/>
              </w:rPr>
              <w:drawing>
                <wp:inline distT="0" distB="0" distL="0" distR="0" wp14:anchorId="2000D60E" wp14:editId="2000D60F">
                  <wp:extent cx="14668500" cy="2095500"/>
                  <wp:effectExtent l="19050" t="0" r="0" b="0"/>
                  <wp:docPr id="2" name="Imagen 10" descr="LOGO FEDER Y 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 FEDER Y 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CE7" w14:paraId="2000D60A" w14:textId="77777777" w:rsidTr="00184415">
        <w:trPr>
          <w:trHeight w:val="551"/>
        </w:trPr>
        <w:tc>
          <w:tcPr>
            <w:tcW w:w="23673" w:type="dxa"/>
            <w:gridSpan w:val="3"/>
            <w:shd w:val="clear" w:color="auto" w:fill="365F91" w:themeFill="accent1" w:themeFillShade="BF"/>
          </w:tcPr>
          <w:p w14:paraId="2000D609" w14:textId="77777777" w:rsidR="00B83CE7" w:rsidRDefault="00B83CE7" w:rsidP="004207BB">
            <w:pPr>
              <w:rPr>
                <w:rFonts w:ascii="ArialMT,Bold" w:hAnsi="ArialMT,Bold" w:cs="ArialMT,Bold"/>
                <w:b/>
                <w:bCs/>
                <w:noProof/>
                <w:color w:val="FFFFFF"/>
              </w:rPr>
            </w:pPr>
          </w:p>
        </w:tc>
      </w:tr>
    </w:tbl>
    <w:p w14:paraId="2000D60B" w14:textId="77777777" w:rsidR="00600795" w:rsidRDefault="00600795" w:rsidP="00B83CE7"/>
    <w:sectPr w:rsidR="00600795" w:rsidSect="0004089A">
      <w:pgSz w:w="23814" w:h="16839" w:orient="landscape" w:code="8"/>
      <w:pgMar w:top="0" w:right="1134" w:bottom="142" w:left="113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96"/>
    <w:rsid w:val="00003B01"/>
    <w:rsid w:val="0004089A"/>
    <w:rsid w:val="000D6F96"/>
    <w:rsid w:val="0012750C"/>
    <w:rsid w:val="00184415"/>
    <w:rsid w:val="001D50B6"/>
    <w:rsid w:val="001D7439"/>
    <w:rsid w:val="00231AD6"/>
    <w:rsid w:val="002A0B2D"/>
    <w:rsid w:val="002A4410"/>
    <w:rsid w:val="002D412B"/>
    <w:rsid w:val="002E2530"/>
    <w:rsid w:val="0038208D"/>
    <w:rsid w:val="003A47D3"/>
    <w:rsid w:val="004158CE"/>
    <w:rsid w:val="00446121"/>
    <w:rsid w:val="004A5866"/>
    <w:rsid w:val="004B5828"/>
    <w:rsid w:val="004D071A"/>
    <w:rsid w:val="004D11D8"/>
    <w:rsid w:val="004F5EA0"/>
    <w:rsid w:val="00560968"/>
    <w:rsid w:val="0057036B"/>
    <w:rsid w:val="00600795"/>
    <w:rsid w:val="00690448"/>
    <w:rsid w:val="006B4ED7"/>
    <w:rsid w:val="006F36F5"/>
    <w:rsid w:val="006F4DCE"/>
    <w:rsid w:val="00717F36"/>
    <w:rsid w:val="00736DB2"/>
    <w:rsid w:val="007E140D"/>
    <w:rsid w:val="00820993"/>
    <w:rsid w:val="008B11FF"/>
    <w:rsid w:val="00937540"/>
    <w:rsid w:val="00941337"/>
    <w:rsid w:val="00982548"/>
    <w:rsid w:val="009B65F6"/>
    <w:rsid w:val="009B6D66"/>
    <w:rsid w:val="00A064AE"/>
    <w:rsid w:val="00A17D35"/>
    <w:rsid w:val="00A8407B"/>
    <w:rsid w:val="00AE1F0F"/>
    <w:rsid w:val="00AF1145"/>
    <w:rsid w:val="00B02E97"/>
    <w:rsid w:val="00B30A59"/>
    <w:rsid w:val="00B4003D"/>
    <w:rsid w:val="00B83CE7"/>
    <w:rsid w:val="00BA73B9"/>
    <w:rsid w:val="00BD775F"/>
    <w:rsid w:val="00C234E8"/>
    <w:rsid w:val="00C51ED8"/>
    <w:rsid w:val="00C8597E"/>
    <w:rsid w:val="00CA1552"/>
    <w:rsid w:val="00CC39D1"/>
    <w:rsid w:val="00CD452C"/>
    <w:rsid w:val="00D060B4"/>
    <w:rsid w:val="00E312D7"/>
    <w:rsid w:val="00F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D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6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6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85D62030544647A3F3D7FB3B781F1F" ma:contentTypeVersion="0" ma:contentTypeDescription="Crear nuevo documento." ma:contentTypeScope="" ma:versionID="57541a4df891da72c079d47196d40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fd3e4c5fea30b42a1d5994fb0192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B26D5-EEEC-4CB9-9B47-2B670BD3A2AF}"/>
</file>

<file path=customXml/itemProps2.xml><?xml version="1.0" encoding="utf-8"?>
<ds:datastoreItem xmlns:ds="http://schemas.openxmlformats.org/officeDocument/2006/customXml" ds:itemID="{C446889B-33DA-47D2-8D2C-126A272F5FFC}"/>
</file>

<file path=customXml/itemProps3.xml><?xml version="1.0" encoding="utf-8"?>
<ds:datastoreItem xmlns:ds="http://schemas.openxmlformats.org/officeDocument/2006/customXml" ds:itemID="{A9404927-4F05-48CB-9938-285195157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ana_mazariegos</dc:creator>
  <cp:lastModifiedBy>Ana_Mazariegos</cp:lastModifiedBy>
  <cp:revision>2</cp:revision>
  <cp:lastPrinted>2012-05-02T14:25:00Z</cp:lastPrinted>
  <dcterms:created xsi:type="dcterms:W3CDTF">2016-08-31T09:58:00Z</dcterms:created>
  <dcterms:modified xsi:type="dcterms:W3CDTF">2016-08-31T09:58:00Z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0x0101006F85D62030544647A3F3D7FB3B781F1F</vt:lpwstr>
  </property>
</Properties>
</file>